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AB5A" w14:textId="4F1AB18E" w:rsidR="00951201" w:rsidRDefault="003C2EF7">
      <w:pPr>
        <w:tabs>
          <w:tab w:val="center" w:pos="2747"/>
          <w:tab w:val="center" w:pos="8906"/>
        </w:tabs>
        <w:spacing w:after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B4E4" wp14:editId="600E605A">
                <wp:simplePos x="0" y="0"/>
                <wp:positionH relativeFrom="column">
                  <wp:posOffset>-203200</wp:posOffset>
                </wp:positionH>
                <wp:positionV relativeFrom="paragraph">
                  <wp:posOffset>-749300</wp:posOffset>
                </wp:positionV>
                <wp:extent cx="2489200" cy="9398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9A7DE" w14:textId="0F03CDC1" w:rsidR="003C2EF7" w:rsidRDefault="004E57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92FE5" wp14:editId="0C5F40F5">
                                  <wp:extent cx="2343150" cy="842010"/>
                                  <wp:effectExtent l="0" t="0" r="0" b="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15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EB4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pt;margin-top:-59pt;width:196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" fillcolor="white [3201]" strokeweight=".5pt">
                <v:textbox>
                  <w:txbxContent>
                    <w:p w14:paraId="0889A7DE" w14:textId="0F03CDC1" w:rsidR="003C2EF7" w:rsidRDefault="004E574F">
                      <w:r>
                        <w:rPr>
                          <w:noProof/>
                        </w:rPr>
                        <w:drawing>
                          <wp:inline distT="0" distB="0" distL="0" distR="0" wp14:anchorId="1FF92FE5" wp14:editId="0C5F40F5">
                            <wp:extent cx="2343150" cy="842010"/>
                            <wp:effectExtent l="0" t="0" r="0" b="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15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  </w:t>
      </w:r>
      <w:r>
        <w:rPr>
          <w:rFonts w:ascii="Arial" w:eastAsia="Arial" w:hAnsi="Arial" w:cs="Arial"/>
          <w:sz w:val="44"/>
          <w:u w:val="single" w:color="000000"/>
        </w:rPr>
        <w:t>Assunnah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67D647AD" w14:textId="2DB95B10" w:rsidR="00951201" w:rsidRPr="003C2EF7" w:rsidRDefault="00000000" w:rsidP="003C2EF7">
      <w:pPr>
        <w:spacing w:after="5"/>
        <w:rPr>
          <w:sz w:val="40"/>
          <w:szCs w:val="40"/>
        </w:rPr>
      </w:pPr>
      <w:r w:rsidRPr="003C2EF7">
        <w:rPr>
          <w:sz w:val="40"/>
          <w:szCs w:val="40"/>
          <w:vertAlign w:val="superscript"/>
        </w:rPr>
        <w:t xml:space="preserve"> </w:t>
      </w:r>
      <w:r w:rsidRPr="003C2EF7">
        <w:rPr>
          <w:rFonts w:ascii="Arial" w:eastAsia="Arial" w:hAnsi="Arial" w:cs="Arial"/>
          <w:sz w:val="40"/>
          <w:szCs w:val="40"/>
        </w:rPr>
        <w:t>Level 10: To know division facts corresponding to the 2, 5 and</w:t>
      </w:r>
      <w:r w:rsidR="003C2EF7" w:rsidRPr="003C2EF7">
        <w:rPr>
          <w:rFonts w:ascii="Arial" w:eastAsia="Arial" w:hAnsi="Arial" w:cs="Arial"/>
          <w:sz w:val="40"/>
          <w:szCs w:val="40"/>
        </w:rPr>
        <w:t>10 times tables.</w:t>
      </w:r>
    </w:p>
    <w:tbl>
      <w:tblPr>
        <w:tblStyle w:val="TableGrid"/>
        <w:tblpPr w:leftFromText="180" w:rightFromText="180" w:vertAnchor="text" w:horzAnchor="margin" w:tblpY="472"/>
        <w:tblW w:w="14164" w:type="dxa"/>
        <w:tblInd w:w="0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3207"/>
        <w:gridCol w:w="3793"/>
        <w:gridCol w:w="2703"/>
      </w:tblGrid>
      <w:tr w:rsidR="003C2EF7" w:rsidRPr="003C2EF7" w14:paraId="4C5DED48" w14:textId="77777777" w:rsidTr="003C2EF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357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47C9" w14:textId="77777777" w:rsidR="003C2EF7" w:rsidRPr="003C2EF7" w:rsidRDefault="003C2EF7" w:rsidP="003C2EF7">
            <w:pPr>
              <w:ind w:right="1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949" w14:textId="77777777" w:rsidR="003C2EF7" w:rsidRPr="003C2EF7" w:rsidRDefault="003C2EF7" w:rsidP="003C2EF7">
            <w:pPr>
              <w:ind w:left="254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BAF" w14:textId="77777777" w:rsidR="003C2EF7" w:rsidRPr="003C2EF7" w:rsidRDefault="003C2EF7" w:rsidP="003C2EF7">
            <w:pPr>
              <w:ind w:left="379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</w:tr>
      <w:tr w:rsidR="003C2EF7" w:rsidRPr="003C2EF7" w14:paraId="67905585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2A6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10 ÷ 5 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EF0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E7E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70 ÷ 10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F2D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71DCDA94" w14:textId="77777777" w:rsidTr="003C2EF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90B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80 ÷ 10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99CA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61A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85 ÷ 5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345E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2F2FA267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5734" w14:textId="77777777" w:rsidR="003C2EF7" w:rsidRPr="003C2EF7" w:rsidRDefault="003C2EF7" w:rsidP="003C2EF7">
            <w:pPr>
              <w:ind w:lef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4 ÷ 2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2E0C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5920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28 ÷ 2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780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1107C8BF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848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20 ÷ 10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9B35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0D0F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110 ÷ 5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2E5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42447A84" w14:textId="77777777" w:rsidTr="003C2EF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FAC9" w14:textId="77777777" w:rsidR="003C2EF7" w:rsidRPr="003C2EF7" w:rsidRDefault="003C2EF7" w:rsidP="003C2EF7">
            <w:pPr>
              <w:ind w:left="9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110 ÷ 11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E215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394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132 ÷ 12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9A9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260FAB31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F6CA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15 ÷ 5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7F3E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1E2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35 ÷ 5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EAD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0452D9D1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032" w14:textId="77777777" w:rsidR="003C2EF7" w:rsidRPr="003C2EF7" w:rsidRDefault="003C2EF7" w:rsidP="003C2EF7">
            <w:pPr>
              <w:ind w:lef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8 ÷ 2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D3F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6FC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120 ÷ 10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701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0C4A9D4B" w14:textId="77777777" w:rsidTr="003C2EF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27E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50 ÷ 10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51F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BF16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18 ÷ 2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8D53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4EA52D0D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0EB4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18 ÷ 2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DBAA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0584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65 ÷ 5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5CFC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C2EF7" w:rsidRPr="003C2EF7" w14:paraId="0819987F" w14:textId="77777777" w:rsidTr="003C2EF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2F27" w14:textId="77777777" w:rsidR="003C2EF7" w:rsidRPr="003C2EF7" w:rsidRDefault="003C2EF7" w:rsidP="003C2EF7">
            <w:pPr>
              <w:ind w:left="10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20 ÷ 2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66E" w14:textId="77777777" w:rsidR="003C2EF7" w:rsidRPr="003C2EF7" w:rsidRDefault="003C2EF7" w:rsidP="003C2EF7">
            <w:pPr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4CF1" w14:textId="77777777" w:rsidR="003C2EF7" w:rsidRPr="003C2EF7" w:rsidRDefault="003C2EF7" w:rsidP="003C2EF7">
            <w:pPr>
              <w:ind w:right="5"/>
              <w:jc w:val="center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55 ÷ 11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15E" w14:textId="77777777" w:rsidR="003C2EF7" w:rsidRPr="003C2EF7" w:rsidRDefault="003C2EF7" w:rsidP="003C2EF7">
            <w:pPr>
              <w:ind w:left="5"/>
              <w:rPr>
                <w:sz w:val="40"/>
                <w:szCs w:val="40"/>
              </w:rPr>
            </w:pPr>
            <w:r w:rsidRPr="003C2EF7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6FDED55A" w14:textId="76383E40" w:rsidR="00951201" w:rsidRDefault="00951201">
      <w:pPr>
        <w:spacing w:after="58"/>
        <w:ind w:left="45"/>
      </w:pPr>
    </w:p>
    <w:p w14:paraId="78DC50B5" w14:textId="77777777" w:rsidR="00951201" w:rsidRPr="003C2EF7" w:rsidRDefault="00000000">
      <w:pPr>
        <w:spacing w:after="0"/>
        <w:rPr>
          <w:sz w:val="44"/>
          <w:szCs w:val="44"/>
        </w:rPr>
      </w:pPr>
      <w:r w:rsidRPr="003C2EF7">
        <w:rPr>
          <w:sz w:val="44"/>
          <w:szCs w:val="44"/>
        </w:rPr>
        <w:t xml:space="preserve"> </w:t>
      </w:r>
    </w:p>
    <w:sectPr w:rsidR="00951201" w:rsidRPr="003C2EF7">
      <w:pgSz w:w="16838" w:h="11904" w:orient="landscape"/>
      <w:pgMar w:top="1440" w:right="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M0sbAwsLQwMDBV0lEKTi0uzszPAykwqgUApeWYcywAAAA="/>
  </w:docVars>
  <w:rsids>
    <w:rsidRoot w:val="00951201"/>
    <w:rsid w:val="003C2EF7"/>
    <w:rsid w:val="004E574F"/>
    <w:rsid w:val="009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1C0F"/>
  <w15:docId w15:val="{D2DC9546-11DC-4241-A9EA-BB1AFC7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2022-10-22T10:00:00Z</dcterms:created>
  <dcterms:modified xsi:type="dcterms:W3CDTF">2022-10-22T11:47:00Z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c00d7a0086e354080815a67d7e3815ae408b8bbf72b33b851b53496b653ecde4</vt:lpwstr>
  </property>
</Properties>
</file>