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F261" w14:textId="4A07EAB7" w:rsidR="00580E58" w:rsidRDefault="00272596">
      <w:pPr>
        <w:tabs>
          <w:tab w:val="center" w:pos="2747"/>
          <w:tab w:val="center" w:pos="8681"/>
        </w:tabs>
        <w:spacing w:after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4471F" wp14:editId="23C5E76F">
                <wp:simplePos x="0" y="0"/>
                <wp:positionH relativeFrom="column">
                  <wp:posOffset>-127000</wp:posOffset>
                </wp:positionH>
                <wp:positionV relativeFrom="paragraph">
                  <wp:posOffset>6350</wp:posOffset>
                </wp:positionV>
                <wp:extent cx="2679700" cy="11874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EED3E" w14:textId="35BFF971" w:rsidR="00272596" w:rsidRDefault="005C59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13101" wp14:editId="0333BCDD">
                                  <wp:extent cx="2584450" cy="1089660"/>
                                  <wp:effectExtent l="0" t="0" r="6350" b="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445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447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.5pt;width:211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bfNwIAAH0EAAAOAAAAZHJzL2Uyb0RvYy54bWysVE1v2zAMvQ/YfxB0XxxnadIacYosRYYB&#10;QVsgLXpWZCk2KouapMTOfv0oxflou9PQi0yK1CP5SHpy29aK7IR1Feicpr0+JUJzKCq9yenz0+Lb&#10;NSXOM10wBVrkdC8cvZ1+/TJpTCYGUIIqhCUIol3WmJyW3pssSRwvRc1cD4zQaJRga+ZRtZuksKxB&#10;9Folg35/lDRgC2OBC+fw9u5gpNOIL6Xg/kFKJzxROcXcfDxtPNfhTKYTlm0sM2XFuzTYf2RRs0pj&#10;0BPUHfOMbG31AaquuAUH0vc41AlIWXERa8Bq0v67alYlMyLWguQ4c6LJfR4sv9+tzKMlvv0BLTYw&#10;ENIYlzm8DPW00tbhi5kStCOF+xNtovWE4+VgNL4Z99HE0Zam1+PhVSQ2OT831vmfAmoShJxa7Euk&#10;i+2WzmNIdD26hGgOVFUsKqWiEmZBzJUlO4ZdVD4miS/eeClNmpyOvmPoDwgB+vR+rRh/DWW+RUBN&#10;abw8Fx8k367bjpE1FHskysJhhpzhiwpxl8z5R2ZxaJAAXAT/gIdUgMlAJ1FSgv3zr/vgj71EKyUN&#10;DmFO3e8ts4IS9Utjl2/S4TBMbVSGV+MBKvbSsr606G09B2QoxZUzPIrB36ujKC3UL7gvsxAVTUxz&#10;jJ1TfxTn/rAauG9czGbRCefUML/UK8MDdCA38PnUvjBrun56HIV7OI4ry9619eAbXmqYbT3IKvY8&#10;EHxgteMdZzy2pdvHsESXevQ6/zWmfwEAAP//AwBQSwMEFAAGAAgAAAAhAFc3LhHZAAAACQEAAA8A&#10;AABkcnMvZG93bnJldi54bWxMj0FPAyEQhe8m/gcyJt5asDEG12WbaqoXT7bG83ShQLrABuh2/feO&#10;Jz3NvHwvb9606zkMbDK5+BQV3C0FMBP7pH20Cj73rwsJrFSMGocUjYJvU2DdXV+12Oh0iR9m2lXL&#10;KCSWBhW4WseG89I7E7As02gisWPKASvJbLnOeKHwMPCVEA88oI90weFoXpzpT7tzULB9to+2l5jd&#10;Vmrvp/nr+G7flLq9mTdPwKqZ658ZfutTdeio0yGdoy5sULCgeLISoEH8XqxoOZCWUgDvWv7/g+4H&#10;AAD//wMAUEsBAi0AFAAGAAgAAAAhALaDOJL+AAAA4QEAABMAAAAAAAAAAAAAAAAAAAAAAFtDb250&#10;ZW50X1R5cGVzXS54bWxQSwECLQAUAAYACAAAACEAOP0h/9YAAACUAQAACwAAAAAAAAAAAAAAAAAv&#10;AQAAX3JlbHMvLnJlbHNQSwECLQAUAAYACAAAACEAG2Sm3zcCAAB9BAAADgAAAAAAAAAAAAAAAAAu&#10;AgAAZHJzL2Uyb0RvYy54bWxQSwECLQAUAAYACAAAACEAVzcuEdkAAAAJAQAADwAAAAAAAAAAAAAA&#10;AACRBAAAZHJzL2Rvd25yZXYueG1sUEsFBgAAAAAEAAQA8wAAAJcFAAAAAA==&#10;" fillcolor="white [3201]" strokeweight=".5pt">
                <v:textbox>
                  <w:txbxContent>
                    <w:p w14:paraId="1EDEED3E" w14:textId="35BFF971" w:rsidR="00272596" w:rsidRDefault="005C590C">
                      <w:r>
                        <w:rPr>
                          <w:noProof/>
                        </w:rPr>
                        <w:drawing>
                          <wp:inline distT="0" distB="0" distL="0" distR="0" wp14:anchorId="20D13101" wp14:editId="0333BCDD">
                            <wp:extent cx="2584450" cy="1089660"/>
                            <wp:effectExtent l="0" t="0" r="6350" b="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4450" cy="1089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Arial" w:eastAsia="Arial" w:hAnsi="Arial" w:cs="Arial"/>
          <w:sz w:val="44"/>
          <w:u w:val="single" w:color="000000"/>
        </w:rPr>
        <w:t>Assunnah Primary Times Tables Challenge</w:t>
      </w:r>
      <w:r>
        <w:rPr>
          <w:rFonts w:ascii="Arial" w:eastAsia="Arial" w:hAnsi="Arial" w:cs="Arial"/>
          <w:sz w:val="44"/>
        </w:rPr>
        <w:t xml:space="preserve"> </w:t>
      </w:r>
    </w:p>
    <w:p w14:paraId="12DD5147" w14:textId="77777777" w:rsidR="00580E58" w:rsidRDefault="00000000">
      <w:pPr>
        <w:pStyle w:val="Heading1"/>
        <w:tabs>
          <w:tab w:val="center" w:pos="2747"/>
          <w:tab w:val="right" w:pos="12892"/>
        </w:tabs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Level 3: Recognise multiples of 2, 5 and 10  </w:t>
      </w:r>
    </w:p>
    <w:p w14:paraId="4F83C2B2" w14:textId="77777777" w:rsidR="00580E58" w:rsidRDefault="00000000">
      <w:pPr>
        <w:ind w:left="45"/>
      </w:pPr>
      <w:r>
        <w:t xml:space="preserve"> </w:t>
      </w:r>
    </w:p>
    <w:p w14:paraId="0CD0FF75" w14:textId="77777777" w:rsidR="00580E58" w:rsidRDefault="00000000">
      <w:pPr>
        <w:spacing w:after="53"/>
      </w:pPr>
      <w:r>
        <w:t xml:space="preserve"> </w:t>
      </w:r>
    </w:p>
    <w:tbl>
      <w:tblPr>
        <w:tblStyle w:val="TableGrid"/>
        <w:tblW w:w="13953" w:type="dxa"/>
        <w:tblInd w:w="5" w:type="dxa"/>
        <w:tblCellMar>
          <w:top w:w="20" w:type="dxa"/>
          <w:left w:w="106" w:type="dxa"/>
        </w:tblCellMar>
        <w:tblLook w:val="04A0" w:firstRow="1" w:lastRow="0" w:firstColumn="1" w:lastColumn="0" w:noHBand="0" w:noVBand="1"/>
      </w:tblPr>
      <w:tblGrid>
        <w:gridCol w:w="1379"/>
        <w:gridCol w:w="1090"/>
        <w:gridCol w:w="1090"/>
        <w:gridCol w:w="1095"/>
        <w:gridCol w:w="1094"/>
        <w:gridCol w:w="1095"/>
        <w:gridCol w:w="1090"/>
        <w:gridCol w:w="1094"/>
        <w:gridCol w:w="946"/>
        <w:gridCol w:w="941"/>
        <w:gridCol w:w="1013"/>
        <w:gridCol w:w="1028"/>
        <w:gridCol w:w="998"/>
      </w:tblGrid>
      <w:tr w:rsidR="00580E58" w14:paraId="7EA07009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E858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64B1" w14:textId="77777777" w:rsidR="00580E58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348" w14:textId="77777777" w:rsidR="00580E58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D7D9" w14:textId="77777777" w:rsidR="00580E58" w:rsidRDefault="00000000">
            <w:pPr>
              <w:ind w:left="3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FBD" w14:textId="77777777" w:rsidR="00580E58" w:rsidRDefault="00000000">
            <w:pPr>
              <w:ind w:left="3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62AF" w14:textId="77777777" w:rsidR="00580E58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211" w14:textId="77777777" w:rsidR="00580E58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8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5C62" w14:textId="77777777" w:rsidR="00580E58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FD02" w14:textId="77777777" w:rsidR="00580E58" w:rsidRDefault="00000000">
            <w:pPr>
              <w:ind w:left="16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14A9" w14:textId="77777777" w:rsidR="00580E58" w:rsidRDefault="00000000">
            <w:pPr>
              <w:ind w:left="16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9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768D" w14:textId="77777777" w:rsidR="00580E58" w:rsidRDefault="00000000">
            <w:pPr>
              <w:ind w:left="197"/>
            </w:pPr>
            <w:r>
              <w:rPr>
                <w:rFonts w:ascii="Arial" w:eastAsia="Arial" w:hAnsi="Arial" w:cs="Arial"/>
                <w:sz w:val="72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F34A" w14:textId="77777777" w:rsidR="00580E58" w:rsidRDefault="00000000">
            <w:pPr>
              <w:ind w:left="10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F4C" w14:textId="77777777" w:rsidR="00580E58" w:rsidRDefault="00000000">
            <w:pPr>
              <w:ind w:left="192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4 </w:t>
            </w:r>
          </w:p>
        </w:tc>
      </w:tr>
      <w:tr w:rsidR="00580E58" w14:paraId="1D1B39C4" w14:textId="77777777">
        <w:trPr>
          <w:trHeight w:val="83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09C5" w14:textId="77777777" w:rsidR="00580E58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82F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963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7D9C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0EB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331C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B03D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B967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6276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0BA0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341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7A9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2C2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580E58" w14:paraId="46C3BDC9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CD26" w14:textId="77777777" w:rsidR="00580E58" w:rsidRDefault="00000000">
            <w:pPr>
              <w:ind w:left="206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0671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FC82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0CE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BFB0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D44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B383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011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B90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3F8E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05ED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18AF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545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580E58" w14:paraId="075B1882" w14:textId="7777777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9A11" w14:textId="77777777" w:rsidR="00580E58" w:rsidRDefault="00000000">
            <w:pPr>
              <w:ind w:left="5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540B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09FB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FE3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58CD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994C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6DF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EFD1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17B7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BCF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66F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88D2" w14:textId="77777777" w:rsidR="00580E58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B87C" w14:textId="77777777" w:rsidR="00580E58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</w:tbl>
    <w:p w14:paraId="4CC7F430" w14:textId="77777777" w:rsidR="00580E58" w:rsidRDefault="00000000">
      <w:pPr>
        <w:spacing w:after="0"/>
      </w:pPr>
      <w:r>
        <w:t xml:space="preserve"> </w:t>
      </w:r>
    </w:p>
    <w:sectPr w:rsidR="00580E58">
      <w:pgSz w:w="16838" w:h="11904" w:orient="landscape"/>
      <w:pgMar w:top="1440" w:right="25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DU0MTIxszQ0tLRQ0lEKTi0uzszPAykwqgUAsVbNfCwAAAA="/>
  </w:docVars>
  <w:rsids>
    <w:rsidRoot w:val="00580E58"/>
    <w:rsid w:val="00272596"/>
    <w:rsid w:val="00580E58"/>
    <w:rsid w:val="005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8211"/>
  <w15:docId w15:val="{A95BBDC2-B5B5-4C6E-8827-2636533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"/>
      <w:jc w:val="right"/>
      <w:outlineLvl w:val="0"/>
    </w:pPr>
    <w:rPr>
      <w:rFonts w:ascii="Arial" w:eastAsia="Arial" w:hAnsi="Arial" w:cs="Arial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2022-10-22T09:39:00Z</dcterms:created>
  <dcterms:modified xsi:type="dcterms:W3CDTF">2022-10-22T11:44:00Z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b93f88a33605bace71ba2414cee35058d64410ab7caa2945b5ca12ad9ce090ea</vt:lpwstr>
  </property>
</Properties>
</file>