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BF24" w14:textId="0AB4F625" w:rsidR="004E44AD" w:rsidRDefault="00F14374">
      <w:pPr>
        <w:tabs>
          <w:tab w:val="center" w:pos="2747"/>
          <w:tab w:val="center" w:pos="8681"/>
        </w:tabs>
        <w:spacing w:after="1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38FBA" wp14:editId="22F1AF38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2343150" cy="10795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5E69C" w14:textId="4CD9EB4A" w:rsidR="00F14374" w:rsidRDefault="008E1BAD">
                            <w:r w:rsidRPr="008E1BAD">
                              <w:drawing>
                                <wp:inline distT="0" distB="0" distL="0" distR="0" wp14:anchorId="0BD1ECA6" wp14:editId="66F238EA">
                                  <wp:extent cx="2203450" cy="981710"/>
                                  <wp:effectExtent l="0" t="0" r="635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38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pt;margin-top:10pt;width:184.5pt;height: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SnNwIAAH0EAAAOAAAAZHJzL2Uyb0RvYy54bWysVEtv2zAMvg/YfxB0X2zn0YcRp8hSZBhQ&#10;tAXSoWdFlmJjsqhJSuzs149SnEfbnYZdZFKkPpIfSU/vukaRnbCuBl3QbJBSIjSHstabgv54WX65&#10;ocR5pkumQIuC7oWjd7PPn6atycUQKlClsARBtMtbU9DKe5MnieOVaJgbgBEajRJswzyqdpOUlrWI&#10;3qhkmKZXSQu2NBa4cA5v7w9GOov4Ugrun6R0whNVUMzNx9PGcx3OZDZl+cYyU9W8T4P9QxYNqzUG&#10;PUHdM8/I1tYfoJqaW3Ag/YBDk4CUNRexBqwmS99Vs6qYEbEWJMeZE03u/8Hyx93KPFviu6/QYQMD&#10;Ia1xucPLUE8nbRO+mClBO1K4P9EmOk84Xg5H41E2QRNHW5Ze307SSGxyfm6s898ENCQIBbXYl0gX&#10;2z04jyHR9egSojlQdbmslYpKmAWxUJbsGHZR+ZgkvnjjpTRpC3o1wjw+IATo0/u1YvxnKPMtAmpK&#10;4+W5+CD5bt31jKyh3CNRFg4z5Axf1oj7wJx/ZhaHBgnARfBPeEgFmAz0EiUV2N9/uw/+2Eu0UtLi&#10;EBbU/doyKyhR3zV2+TYbj8PURmU8uR6iYi8t60uL3jYLQIYyXDnDoxj8vTqK0kLzivsyD1HRxDTH&#10;2AX1R3HhD6uB+8bFfB6dcE4N8w96ZXiADuQGPl+6V2ZN30+Po/AIx3Fl+bu2HnzDSw3zrQdZx54H&#10;gg+s9rzjjMe29PsYluhSj17nv8bsDwAAAP//AwBQSwMEFAAGAAgAAAAhADK6CPLYAAAACQEAAA8A&#10;AABkcnMvZG93bnJldi54bWxMj0FLxDAQhe+C/yGM4M1NVZC2Nl1UVi+e3BXP2WY2CTaTkmS79d87&#10;gqCnYeY93nyvWy9hFDOm7CMpuF5VIJCGaDxZBe+756saRC6ajB4joYIvzLDuz8863Zp4oject8UK&#10;DqHcagWulKmVMg8Og86rOCGxdogp6MJrstIkfeLwMMqbqrqTQXviD05P+ORw+Nweg4LNo23sUOvk&#10;NrXxfl4+Dq/2RanLi+XhHkTBpfyZ4Qef0aFnpn08ksliVMDp7PydrN/WDR/2bGxYkX0n/zfovwEA&#10;AP//AwBQSwECLQAUAAYACAAAACEAtoM4kv4AAADhAQAAEwAAAAAAAAAAAAAAAAAAAAAAW0NvbnRl&#10;bnRfVHlwZXNdLnhtbFBLAQItABQABgAIAAAAIQA4/SH/1gAAAJQBAAALAAAAAAAAAAAAAAAAAC8B&#10;AABfcmVscy8ucmVsc1BLAQItABQABgAIAAAAIQDK4SSnNwIAAH0EAAAOAAAAAAAAAAAAAAAAAC4C&#10;AABkcnMvZTJvRG9jLnhtbFBLAQItABQABgAIAAAAIQAyugjy2AAAAAkBAAAPAAAAAAAAAAAAAAAA&#10;AJEEAABkcnMvZG93bnJldi54bWxQSwUGAAAAAAQABADzAAAAlgUAAAAA&#10;" fillcolor="white [3201]" strokeweight=".5pt">
                <v:textbox>
                  <w:txbxContent>
                    <w:p w14:paraId="6005E69C" w14:textId="4CD9EB4A" w:rsidR="00F14374" w:rsidRDefault="008E1BAD">
                      <w:r w:rsidRPr="008E1BAD">
                        <w:drawing>
                          <wp:inline distT="0" distB="0" distL="0" distR="0" wp14:anchorId="0BD1ECA6" wp14:editId="66F238EA">
                            <wp:extent cx="2203450" cy="981710"/>
                            <wp:effectExtent l="0" t="0" r="635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0" cy="9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</w:t>
      </w:r>
      <w:r>
        <w:tab/>
      </w:r>
      <w:proofErr w:type="spellStart"/>
      <w:r>
        <w:rPr>
          <w:rFonts w:ascii="Arial" w:eastAsia="Arial" w:hAnsi="Arial" w:cs="Arial"/>
          <w:sz w:val="44"/>
          <w:u w:val="single" w:color="000000"/>
        </w:rPr>
        <w:t>Assunnah</w:t>
      </w:r>
      <w:proofErr w:type="spellEnd"/>
      <w:r>
        <w:rPr>
          <w:rFonts w:ascii="Arial" w:eastAsia="Arial" w:hAnsi="Arial" w:cs="Arial"/>
          <w:sz w:val="44"/>
          <w:u w:val="single" w:color="000000"/>
        </w:rPr>
        <w:t xml:space="preserve"> Primary Times Tables Challenge</w:t>
      </w:r>
      <w:r>
        <w:rPr>
          <w:rFonts w:ascii="Arial" w:eastAsia="Arial" w:hAnsi="Arial" w:cs="Arial"/>
          <w:sz w:val="44"/>
        </w:rPr>
        <w:t xml:space="preserve"> </w:t>
      </w:r>
    </w:p>
    <w:p w14:paraId="3C5091A9" w14:textId="77777777" w:rsidR="004E44AD" w:rsidRDefault="00000000">
      <w:pPr>
        <w:pStyle w:val="Heading1"/>
        <w:tabs>
          <w:tab w:val="center" w:pos="2747"/>
          <w:tab w:val="center" w:pos="8679"/>
        </w:tabs>
        <w:ind w:left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Level 7: Recognise multiples of 8 and 9  </w:t>
      </w:r>
    </w:p>
    <w:p w14:paraId="79F0C21A" w14:textId="77777777" w:rsidR="004E44AD" w:rsidRDefault="00000000">
      <w:pPr>
        <w:ind w:left="45"/>
      </w:pPr>
      <w:r>
        <w:t xml:space="preserve"> </w:t>
      </w:r>
    </w:p>
    <w:tbl>
      <w:tblPr>
        <w:tblStyle w:val="TableGrid"/>
        <w:tblpPr w:vertAnchor="text" w:tblpX="5" w:tblpY="569"/>
        <w:tblOverlap w:val="never"/>
        <w:tblW w:w="13953" w:type="dxa"/>
        <w:tblInd w:w="0" w:type="dxa"/>
        <w:tblCellMar>
          <w:top w:w="20" w:type="dxa"/>
          <w:left w:w="106" w:type="dxa"/>
        </w:tblCellMar>
        <w:tblLook w:val="04A0" w:firstRow="1" w:lastRow="0" w:firstColumn="1" w:lastColumn="0" w:noHBand="0" w:noVBand="1"/>
      </w:tblPr>
      <w:tblGrid>
        <w:gridCol w:w="1321"/>
        <w:gridCol w:w="1094"/>
        <w:gridCol w:w="1095"/>
        <w:gridCol w:w="1095"/>
        <w:gridCol w:w="1094"/>
        <w:gridCol w:w="1100"/>
        <w:gridCol w:w="1095"/>
        <w:gridCol w:w="1099"/>
        <w:gridCol w:w="946"/>
        <w:gridCol w:w="950"/>
        <w:gridCol w:w="1018"/>
        <w:gridCol w:w="1028"/>
        <w:gridCol w:w="1018"/>
      </w:tblGrid>
      <w:tr w:rsidR="004E44AD" w14:paraId="33121B94" w14:textId="77777777">
        <w:trPr>
          <w:trHeight w:val="84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6B1D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0131" w14:textId="77777777" w:rsidR="004E44AD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D7B" w14:textId="77777777" w:rsidR="004E44AD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8DE" w14:textId="77777777" w:rsidR="004E44AD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3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E6C1" w14:textId="77777777" w:rsidR="004E44AD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4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463E" w14:textId="77777777" w:rsidR="004E44AD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80FA" w14:textId="77777777" w:rsidR="004E44AD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6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E976" w14:textId="77777777" w:rsidR="004E44AD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2A6A" w14:textId="77777777" w:rsidR="004E44AD" w:rsidRDefault="00000000">
            <w:pPr>
              <w:ind w:left="16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8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D01D" w14:textId="77777777" w:rsidR="004E44AD" w:rsidRDefault="00000000">
            <w:pPr>
              <w:ind w:left="16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DDCD" w14:textId="77777777" w:rsidR="004E44AD" w:rsidRDefault="00000000">
            <w:pPr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10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BF4A" w14:textId="77777777" w:rsidR="004E44AD" w:rsidRDefault="00000000">
            <w:pPr>
              <w:ind w:left="10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4E1A" w14:textId="77777777" w:rsidR="004E44AD" w:rsidRDefault="00000000">
            <w:pPr>
              <w:jc w:val="both"/>
            </w:pPr>
            <w:r>
              <w:rPr>
                <w:rFonts w:ascii="Arial" w:eastAsia="Arial" w:hAnsi="Arial" w:cs="Arial"/>
                <w:sz w:val="72"/>
              </w:rPr>
              <w:t>12</w:t>
            </w:r>
          </w:p>
        </w:tc>
      </w:tr>
      <w:tr w:rsidR="004E44AD" w14:paraId="241754AD" w14:textId="77777777">
        <w:trPr>
          <w:trHeight w:val="836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D854" w14:textId="77777777" w:rsidR="004E44AD" w:rsidRDefault="00000000">
            <w:pPr>
              <w:ind w:left="17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x8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E702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FF10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B94A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39BB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906C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891B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8CAD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7B5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A2F2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EFBD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E69F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4E1C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4E44AD" w14:paraId="4E027119" w14:textId="77777777">
        <w:trPr>
          <w:trHeight w:val="84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35C8" w14:textId="77777777" w:rsidR="004E44AD" w:rsidRDefault="00000000">
            <w:pPr>
              <w:ind w:left="17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x9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17B0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B990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C89D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2040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22C6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D295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7100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E2CB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5EC3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3097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CADB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74E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</w:tbl>
    <w:p w14:paraId="4EB9BAE7" w14:textId="77777777" w:rsidR="004E44AD" w:rsidRDefault="00000000">
      <w:pPr>
        <w:spacing w:after="1413"/>
        <w:ind w:right="13997"/>
        <w:jc w:val="right"/>
      </w:pPr>
      <w:r>
        <w:t xml:space="preserve"> </w:t>
      </w:r>
    </w:p>
    <w:p w14:paraId="4643FC32" w14:textId="77777777" w:rsidR="004E44AD" w:rsidRDefault="00000000">
      <w:pPr>
        <w:spacing w:after="158"/>
      </w:pPr>
      <w:r>
        <w:rPr>
          <w:rFonts w:ascii="Arial" w:eastAsia="Arial" w:hAnsi="Arial" w:cs="Arial"/>
        </w:rPr>
        <w:t xml:space="preserve"> </w:t>
      </w:r>
    </w:p>
    <w:p w14:paraId="392EE08F" w14:textId="77777777" w:rsidR="004E44AD" w:rsidRDefault="00000000">
      <w:pPr>
        <w:spacing w:after="163"/>
      </w:pPr>
      <w:r>
        <w:rPr>
          <w:rFonts w:ascii="Arial" w:eastAsia="Arial" w:hAnsi="Arial" w:cs="Arial"/>
        </w:rPr>
        <w:t xml:space="preserve"> </w:t>
      </w:r>
    </w:p>
    <w:p w14:paraId="566991FC" w14:textId="77777777" w:rsidR="004E44AD" w:rsidRDefault="00000000">
      <w:pPr>
        <w:spacing w:after="0"/>
      </w:pPr>
      <w:r>
        <w:t xml:space="preserve"> </w:t>
      </w:r>
    </w:p>
    <w:tbl>
      <w:tblPr>
        <w:tblStyle w:val="TableGrid"/>
        <w:tblW w:w="13953" w:type="dxa"/>
        <w:tblInd w:w="5" w:type="dxa"/>
        <w:tblCellMar>
          <w:top w:w="20" w:type="dxa"/>
          <w:left w:w="106" w:type="dxa"/>
        </w:tblCellMar>
        <w:tblLook w:val="04A0" w:firstRow="1" w:lastRow="0" w:firstColumn="1" w:lastColumn="0" w:noHBand="0" w:noVBand="1"/>
      </w:tblPr>
      <w:tblGrid>
        <w:gridCol w:w="1322"/>
        <w:gridCol w:w="1094"/>
        <w:gridCol w:w="1100"/>
        <w:gridCol w:w="1095"/>
        <w:gridCol w:w="1094"/>
        <w:gridCol w:w="1104"/>
        <w:gridCol w:w="1095"/>
        <w:gridCol w:w="1104"/>
        <w:gridCol w:w="946"/>
        <w:gridCol w:w="950"/>
        <w:gridCol w:w="1018"/>
        <w:gridCol w:w="1028"/>
        <w:gridCol w:w="1003"/>
      </w:tblGrid>
      <w:tr w:rsidR="004E44AD" w14:paraId="09F223E0" w14:textId="77777777">
        <w:trPr>
          <w:trHeight w:val="84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47B1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0E4A" w14:textId="77777777" w:rsidR="004E44AD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278B" w14:textId="77777777" w:rsidR="004E44AD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C04E" w14:textId="77777777" w:rsidR="004E44AD" w:rsidRDefault="00000000">
            <w:pPr>
              <w:ind w:left="240"/>
            </w:pPr>
            <w:r>
              <w:rPr>
                <w:rFonts w:ascii="Arial" w:eastAsia="Arial" w:hAnsi="Arial" w:cs="Arial"/>
                <w:sz w:val="72"/>
              </w:rPr>
              <w:t xml:space="preserve">5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751B" w14:textId="77777777" w:rsidR="004E44AD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87EB" w14:textId="77777777" w:rsidR="004E44AD" w:rsidRDefault="00000000">
            <w:pPr>
              <w:ind w:left="43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06A1" w14:textId="77777777" w:rsidR="004E44AD" w:rsidRDefault="00000000">
            <w:pPr>
              <w:ind w:left="240"/>
            </w:pPr>
            <w:r>
              <w:rPr>
                <w:rFonts w:ascii="Arial" w:eastAsia="Arial" w:hAnsi="Arial" w:cs="Arial"/>
                <w:sz w:val="72"/>
              </w:rP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3A8A" w14:textId="77777777" w:rsidR="004E44AD" w:rsidRDefault="00000000">
            <w:pPr>
              <w:ind w:left="43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70EA" w14:textId="77777777" w:rsidR="004E44AD" w:rsidRDefault="00000000">
            <w:pPr>
              <w:ind w:left="16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7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7E01" w14:textId="77777777" w:rsidR="004E44AD" w:rsidRDefault="00000000">
            <w:pPr>
              <w:ind w:left="173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9A4A" w14:textId="77777777" w:rsidR="004E44AD" w:rsidRDefault="00000000">
            <w:pPr>
              <w:ind w:left="202"/>
            </w:pPr>
            <w:r>
              <w:rPr>
                <w:rFonts w:ascii="Arial" w:eastAsia="Arial" w:hAnsi="Arial" w:cs="Arial"/>
                <w:sz w:val="72"/>
              </w:rPr>
              <w:t xml:space="preserve">8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1658" w14:textId="77777777" w:rsidR="004E44AD" w:rsidRDefault="00000000">
            <w:pPr>
              <w:ind w:left="10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2BC7" w14:textId="77777777" w:rsidR="004E44AD" w:rsidRDefault="00000000">
            <w:pPr>
              <w:ind w:left="192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3 </w:t>
            </w:r>
          </w:p>
        </w:tc>
      </w:tr>
      <w:tr w:rsidR="004E44AD" w14:paraId="112CA860" w14:textId="77777777">
        <w:trPr>
          <w:trHeight w:val="83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ECCB" w14:textId="77777777" w:rsidR="004E44AD" w:rsidRDefault="00000000">
            <w:pPr>
              <w:ind w:left="17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x8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E5DE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904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E1A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8883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ADA2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E17D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56BE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AB2A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32B7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62C1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82DE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691E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4E44AD" w14:paraId="4A2A9F7C" w14:textId="77777777">
        <w:trPr>
          <w:trHeight w:val="84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23BE" w14:textId="77777777" w:rsidR="004E44AD" w:rsidRDefault="00000000">
            <w:pPr>
              <w:ind w:left="17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x9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2B0E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9BD1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71B4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B286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9800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D8E6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9911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ECC7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72B3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FFCA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BC27" w14:textId="77777777" w:rsidR="004E44AD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00DA" w14:textId="77777777" w:rsidR="004E44AD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</w:tbl>
    <w:p w14:paraId="60352E4A" w14:textId="77777777" w:rsidR="00795490" w:rsidRDefault="00795490"/>
    <w:sectPr w:rsidR="00795490">
      <w:pgSz w:w="16838" w:h="11904" w:orient="landscape"/>
      <w:pgMar w:top="1440" w:right="135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MDU1MbC0BLKNDZR0lIJTi4sz8/NACoxqAdfoAzcsAAAA"/>
  </w:docVars>
  <w:rsids>
    <w:rsidRoot w:val="004E44AD"/>
    <w:rsid w:val="004E44AD"/>
    <w:rsid w:val="00795490"/>
    <w:rsid w:val="008E1BAD"/>
    <w:rsid w:val="00F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DC2E"/>
  <w15:docId w15:val="{AEC9D1EC-5AAA-437C-8FBC-E6C0A27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5"/>
      <w:outlineLvl w:val="0"/>
    </w:pPr>
    <w:rPr>
      <w:rFonts w:ascii="Arial" w:eastAsia="Arial" w:hAnsi="Arial" w:cs="Arial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D.Kay</dc:creator>
  <cp:keywords/>
  <cp:lastModifiedBy>Hodan Jama Yussuf</cp:lastModifiedBy>
  <cp:revision>3</cp:revision>
  <dcterms:created xsi:type="dcterms:W3CDTF">2022-10-22T09:46:00Z</dcterms:created>
  <dcterms:modified xsi:type="dcterms:W3CDTF">2022-10-22T11:46:00Z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4629666323f52d3decfc2a3b5f97481d37195002d3096a7fa67445e2f639ab5c</vt:lpwstr>
  </property>
</Properties>
</file>